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690" w:rsidRDefault="005916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16556" w:rsidRDefault="00F45D9F" w:rsidP="0059169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«Еркетай» шағын орталығы</w:t>
      </w:r>
      <w:r w:rsidR="006A45D2">
        <w:rPr>
          <w:rFonts w:ascii="Times New Roman" w:hAnsi="Times New Roman" w:cs="Times New Roman"/>
          <w:sz w:val="28"/>
          <w:szCs w:val="28"/>
          <w:lang w:val="kk-KZ"/>
        </w:rPr>
        <w:t xml:space="preserve">нда қыркүйек айында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A45D2">
        <w:rPr>
          <w:rFonts w:ascii="Times New Roman" w:hAnsi="Times New Roman" w:cs="Times New Roman"/>
          <w:sz w:val="28"/>
          <w:szCs w:val="28"/>
          <w:lang w:val="kk-KZ"/>
        </w:rPr>
        <w:t xml:space="preserve"> әдіскер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Танірбергенова Замира Бегаліқызы  мен психолог маманы  Уразова Баян Жолдасбекқызы консультативтік пунктіне баратын </w:t>
      </w:r>
      <w:r w:rsidR="00591690">
        <w:rPr>
          <w:rFonts w:ascii="Times New Roman" w:hAnsi="Times New Roman" w:cs="Times New Roman"/>
          <w:sz w:val="28"/>
          <w:szCs w:val="28"/>
          <w:lang w:val="kk-KZ"/>
        </w:rPr>
        <w:t>отбасылардың тізімін қалыптастырды.Консультациялық пункттің  2023-2024 оқу жылына арналған жылдық жұмыс жоспарын  жасап бекітті.Балалардың бақшаға бейімделуін,мамандардың жұмыс кестесін,балалардың жеке білім беру бағыттарын анықтады.Мектепке дейінгі ұйымдарға бармайтын отбасылар туралы ақпараттар жинақтап,</w:t>
      </w:r>
      <w:r w:rsidR="00E758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1690">
        <w:rPr>
          <w:rFonts w:ascii="Times New Roman" w:hAnsi="Times New Roman" w:cs="Times New Roman"/>
          <w:sz w:val="28"/>
          <w:szCs w:val="28"/>
          <w:lang w:val="kk-KZ"/>
        </w:rPr>
        <w:t>өтініштер толтырылды.</w:t>
      </w:r>
    </w:p>
    <w:p w:rsidR="006A45D2" w:rsidRDefault="006A45D2" w:rsidP="005916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758F5" w:rsidRDefault="00E6770E" w:rsidP="006A45D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6305B6" wp14:editId="1ADEDB01">
            <wp:extent cx="3983604" cy="1963211"/>
            <wp:effectExtent l="0" t="0" r="0" b="0"/>
            <wp:docPr id="2" name="Рисунок 2" descr="E:\загрузки\WhatsApp Image 2023-10-18 at 11.09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загрузки\WhatsApp Image 2023-10-18 at 11.09.1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592" cy="1963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58F5" w:rsidRDefault="00591690" w:rsidP="006A45D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83E17D" wp14:editId="096E2D9D">
            <wp:extent cx="3943847" cy="2034699"/>
            <wp:effectExtent l="0" t="0" r="0" b="0"/>
            <wp:docPr id="3" name="Рисунок 3" descr="E:\загрузки\WhatsApp Image 2023-10-18 at 11.09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загрузки\WhatsApp Image 2023-10-18 at 11.09.1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912" cy="2035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8F5" w:rsidRDefault="00E758F5" w:rsidP="006A45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758F5" w:rsidRDefault="00E758F5" w:rsidP="006A45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A45D2" w:rsidRDefault="00E6770E" w:rsidP="006A45D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fldChar w:fldCharType="begin"/>
      </w:r>
      <w:r>
        <w:instrText xml:space="preserve"> INCLUDEPICTURE "blob:https://web.whatsapp.com/5a8e49d5-e0fd-4873-bf21-b0c87115bc4f"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fldChar w:fldCharType="end"/>
      </w:r>
    </w:p>
    <w:p w:rsidR="006A45D2" w:rsidRDefault="006A45D2" w:rsidP="006A45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A45D2" w:rsidRPr="00F45D9F" w:rsidRDefault="006A45D2" w:rsidP="006A45D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A45D2" w:rsidRPr="00F45D9F" w:rsidSect="001165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8FB" w:rsidRDefault="002128FB" w:rsidP="00EF3D82">
      <w:pPr>
        <w:spacing w:after="0" w:line="240" w:lineRule="auto"/>
      </w:pPr>
      <w:r>
        <w:separator/>
      </w:r>
    </w:p>
  </w:endnote>
  <w:endnote w:type="continuationSeparator" w:id="0">
    <w:p w:rsidR="002128FB" w:rsidRDefault="002128FB" w:rsidP="00EF3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D82" w:rsidRDefault="00EF3D8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D82" w:rsidRDefault="00EF3D8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D82" w:rsidRDefault="00EF3D8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8FB" w:rsidRDefault="002128FB" w:rsidP="00EF3D82">
      <w:pPr>
        <w:spacing w:after="0" w:line="240" w:lineRule="auto"/>
      </w:pPr>
      <w:r>
        <w:separator/>
      </w:r>
    </w:p>
  </w:footnote>
  <w:footnote w:type="continuationSeparator" w:id="0">
    <w:p w:rsidR="002128FB" w:rsidRDefault="002128FB" w:rsidP="00EF3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D82" w:rsidRDefault="00EF3D8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D82" w:rsidRPr="00EF3D82" w:rsidRDefault="00EF3D82">
    <w:pPr>
      <w:pStyle w:val="a5"/>
      <w:rPr>
        <w:lang w:val="kk-KZ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D82" w:rsidRDefault="00EF3D8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5D9F"/>
    <w:rsid w:val="000C75DB"/>
    <w:rsid w:val="00116556"/>
    <w:rsid w:val="002128FB"/>
    <w:rsid w:val="00273933"/>
    <w:rsid w:val="0050757D"/>
    <w:rsid w:val="00591690"/>
    <w:rsid w:val="0062049E"/>
    <w:rsid w:val="006A45D2"/>
    <w:rsid w:val="00877CFE"/>
    <w:rsid w:val="00D34864"/>
    <w:rsid w:val="00D44D4C"/>
    <w:rsid w:val="00E6770E"/>
    <w:rsid w:val="00E758F5"/>
    <w:rsid w:val="00EF3D82"/>
    <w:rsid w:val="00F4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69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F3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F3D82"/>
  </w:style>
  <w:style w:type="paragraph" w:styleId="a7">
    <w:name w:val="footer"/>
    <w:basedOn w:val="a"/>
    <w:link w:val="a8"/>
    <w:uiPriority w:val="99"/>
    <w:semiHidden/>
    <w:unhideWhenUsed/>
    <w:rsid w:val="00EF3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F3D82"/>
  </w:style>
  <w:style w:type="character" w:styleId="a9">
    <w:name w:val="Hyperlink"/>
    <w:basedOn w:val="a0"/>
    <w:uiPriority w:val="99"/>
    <w:unhideWhenUsed/>
    <w:rsid w:val="00E677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1122018</dc:creator>
  <cp:keywords/>
  <dc:description/>
  <cp:lastModifiedBy>USER</cp:lastModifiedBy>
  <cp:revision>4</cp:revision>
  <dcterms:created xsi:type="dcterms:W3CDTF">2023-10-18T05:59:00Z</dcterms:created>
  <dcterms:modified xsi:type="dcterms:W3CDTF">2023-10-19T05:14:00Z</dcterms:modified>
</cp:coreProperties>
</file>